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5C" w:rsidRDefault="00746035">
      <w:r>
        <w:rPr>
          <w:noProof/>
          <w:lang w:eastAsia="en-CA"/>
        </w:rPr>
        <w:drawing>
          <wp:inline distT="0" distB="0" distL="0" distR="0" wp14:anchorId="75A668A0" wp14:editId="64E8070A">
            <wp:extent cx="5600700" cy="354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035" w:rsidRDefault="00746035"/>
    <w:p w:rsidR="00746035" w:rsidRDefault="00746035">
      <w:hyperlink r:id="rId5" w:history="1">
        <w:r w:rsidRPr="00991FD3">
          <w:rPr>
            <w:rStyle w:val="Hyperlink"/>
          </w:rPr>
          <w:t>ht</w:t>
        </w:r>
        <w:r w:rsidRPr="00991FD3">
          <w:rPr>
            <w:rStyle w:val="Hyperlink"/>
          </w:rPr>
          <w:t>tps://maps.app.goo.gl/6FBZHt6Zh4YV1iAF8</w:t>
        </w:r>
      </w:hyperlink>
    </w:p>
    <w:p w:rsidR="00746035" w:rsidRDefault="00746035"/>
    <w:p w:rsidR="00C12FC5" w:rsidRDefault="00C12FC5">
      <w:bookmarkStart w:id="0" w:name="_GoBack"/>
      <w:r>
        <w:rPr>
          <w:noProof/>
          <w:lang w:eastAsia="en-CA"/>
        </w:rPr>
        <w:drawing>
          <wp:inline distT="0" distB="0" distL="0" distR="0" wp14:anchorId="6186B692" wp14:editId="7F8A451D">
            <wp:extent cx="5191125" cy="3549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2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35"/>
    <w:rsid w:val="0064035C"/>
    <w:rsid w:val="00746035"/>
    <w:rsid w:val="00C12FC5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E55F"/>
  <w15:chartTrackingRefBased/>
  <w15:docId w15:val="{07CC145B-6185-4B01-9BF2-92F24C9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0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0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maps.app.goo.gl/6FBZHt6Zh4YV1iAF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mgoose@web.net</dc:creator>
  <cp:keywords/>
  <dc:description/>
  <cp:lastModifiedBy>mgoose@web.net</cp:lastModifiedBy>
  <cp:revision>1</cp:revision>
  <dcterms:created xsi:type="dcterms:W3CDTF">2025-11-11T17:12:00Z</dcterms:created>
  <dcterms:modified xsi:type="dcterms:W3CDTF">2025-11-11T17:38:00Z</dcterms:modified>
</cp:coreProperties>
</file>